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0544" w14:textId="77777777" w:rsidR="00C05126" w:rsidRDefault="00C05126" w:rsidP="00C05126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F93C764" w14:textId="77777777" w:rsidR="00C05126" w:rsidRDefault="00C05126" w:rsidP="00C0512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354F7F6" w14:textId="77777777" w:rsidR="00C05126" w:rsidRDefault="00C05126" w:rsidP="00C051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DB9476B" w14:textId="77777777" w:rsidR="00C05126" w:rsidRDefault="00C05126" w:rsidP="00C05126">
      <w:pPr>
        <w:rPr>
          <w:sz w:val="26"/>
          <w:szCs w:val="26"/>
        </w:rPr>
      </w:pPr>
    </w:p>
    <w:p w14:paraId="77F5D6C5" w14:textId="77777777" w:rsidR="00C05126" w:rsidRDefault="00C05126" w:rsidP="00C051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D3D40EC" w14:textId="5A0B318F" w:rsidR="00C05126" w:rsidRDefault="00C05126" w:rsidP="00C0512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0F6A7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0F6A7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F6A7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6CA997E2" w14:textId="6998AAC4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</w:t>
      </w:r>
      <w:r w:rsidR="00D04611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– </w:t>
      </w:r>
      <w:r>
        <w:rPr>
          <w:b/>
          <w:sz w:val="26"/>
          <w:szCs w:val="26"/>
        </w:rPr>
        <w:t xml:space="preserve">Liên thông </w:t>
      </w:r>
      <w:r w:rsidR="00C664CB">
        <w:rPr>
          <w:b/>
          <w:sz w:val="26"/>
          <w:szCs w:val="26"/>
        </w:rPr>
        <w:t>TC, ĐH</w:t>
      </w:r>
      <w:r>
        <w:rPr>
          <w:b/>
          <w:sz w:val="26"/>
          <w:szCs w:val="26"/>
        </w:rPr>
        <w:t xml:space="preserve"> </w:t>
      </w:r>
    </w:p>
    <w:p w14:paraId="4134A8E5" w14:textId="6EADDDC3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</w:t>
      </w:r>
      <w:r w:rsidR="00F57FDE">
        <w:rPr>
          <w:b/>
          <w:color w:val="000000"/>
          <w:sz w:val="26"/>
          <w:szCs w:val="26"/>
        </w:rPr>
        <w:t>t</w:t>
      </w:r>
      <w:r>
        <w:rPr>
          <w:b/>
          <w:color w:val="000000"/>
          <w:sz w:val="26"/>
          <w:szCs w:val="26"/>
        </w:rPr>
        <w:t xml:space="preserve">ại </w:t>
      </w:r>
      <w:r w:rsidR="00F57FDE">
        <w:rPr>
          <w:b/>
          <w:color w:val="000000"/>
          <w:sz w:val="26"/>
          <w:szCs w:val="26"/>
        </w:rPr>
        <w:t>Trường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CĐCĐ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Đồng Tháp</w:t>
      </w:r>
      <w:r>
        <w:rPr>
          <w:b/>
          <w:color w:val="000000"/>
          <w:sz w:val="26"/>
          <w:szCs w:val="26"/>
        </w:rPr>
        <w:t xml:space="preserve"> </w:t>
      </w:r>
    </w:p>
    <w:bookmarkEnd w:id="0"/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337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2973"/>
        <w:gridCol w:w="567"/>
        <w:gridCol w:w="1985"/>
        <w:gridCol w:w="992"/>
        <w:gridCol w:w="1418"/>
        <w:gridCol w:w="1844"/>
      </w:tblGrid>
      <w:tr w:rsidR="003269C2" w:rsidRPr="003269C2" w14:paraId="74B54AA6" w14:textId="14CC2ADA" w:rsidTr="001258C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5A74DD" w:rsidRPr="003269C2" w:rsidRDefault="005A74DD">
            <w:pPr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5A74DD" w:rsidRPr="003269C2" w:rsidRDefault="005A74DD">
            <w:pPr>
              <w:ind w:left="-90" w:right="-158"/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5A74DD" w:rsidRPr="003269C2" w:rsidRDefault="005A74DD">
            <w:pPr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5A74DD" w:rsidRPr="003269C2" w:rsidRDefault="005A74DD">
            <w:pPr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5A74DD" w:rsidRPr="003269C2" w:rsidRDefault="005A74DD">
            <w:pPr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5A74DD" w:rsidRPr="003269C2" w:rsidRDefault="005A74DD" w:rsidP="00927E4E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5A74DD" w:rsidRPr="003269C2" w:rsidRDefault="005A74DD">
            <w:pPr>
              <w:jc w:val="center"/>
              <w:rPr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Điện thoại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A17E" w14:textId="62AA4FA3" w:rsidR="005A74DD" w:rsidRPr="003269C2" w:rsidRDefault="005A74DD" w:rsidP="00C43A45">
            <w:pPr>
              <w:ind w:right="-120" w:hanging="119"/>
              <w:jc w:val="center"/>
              <w:rPr>
                <w:b/>
                <w:sz w:val="24"/>
                <w:szCs w:val="24"/>
              </w:rPr>
            </w:pPr>
            <w:r w:rsidRPr="003269C2">
              <w:rPr>
                <w:b/>
                <w:sz w:val="24"/>
                <w:szCs w:val="24"/>
              </w:rPr>
              <w:t>Ghi chú</w:t>
            </w:r>
          </w:p>
        </w:tc>
      </w:tr>
      <w:tr w:rsidR="000C2DA0" w:rsidRPr="003269C2" w14:paraId="3CC67172" w14:textId="1C04623D" w:rsidTr="001258C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58F41C1F" w:rsidR="000C2DA0" w:rsidRPr="003269C2" w:rsidRDefault="000C2DA0" w:rsidP="000C2DA0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7FC97D06" w:rsidR="000C2DA0" w:rsidRPr="003269C2" w:rsidRDefault="000C2DA0" w:rsidP="000C2DA0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>ML018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59A2AA85" w:rsidR="000C2DA0" w:rsidRPr="003269C2" w:rsidRDefault="000C2DA0" w:rsidP="000C2DA0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21F071B0" w:rsidR="000C2DA0" w:rsidRPr="003269C2" w:rsidRDefault="000C2DA0" w:rsidP="000C2DA0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75562701" w:rsidR="000C2DA0" w:rsidRPr="003F5767" w:rsidRDefault="00D01C43" w:rsidP="003F5767">
            <w:pPr>
              <w:ind w:right="-88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Trần Hồng Trang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48D77B08" w:rsidR="000C2DA0" w:rsidRPr="003F5767" w:rsidRDefault="001258C7" w:rsidP="000C2DA0">
            <w:pPr>
              <w:ind w:right="-137"/>
              <w:jc w:val="center"/>
              <w:rPr>
                <w:i/>
                <w:iCs/>
                <w:sz w:val="24"/>
                <w:szCs w:val="24"/>
              </w:rPr>
            </w:pPr>
            <w:r w:rsidRPr="001258C7">
              <w:rPr>
                <w:i/>
                <w:iCs/>
                <w:sz w:val="24"/>
                <w:szCs w:val="24"/>
              </w:rPr>
              <w:t xml:space="preserve">2217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0D97C2DE" w:rsidR="000C2DA0" w:rsidRPr="003F5767" w:rsidRDefault="001258C7" w:rsidP="003F5767">
            <w:pPr>
              <w:ind w:right="-90" w:hanging="84"/>
              <w:rPr>
                <w:i/>
                <w:iCs/>
                <w:sz w:val="24"/>
                <w:szCs w:val="24"/>
              </w:rPr>
            </w:pPr>
            <w:r w:rsidRPr="001258C7">
              <w:rPr>
                <w:i/>
                <w:iCs/>
                <w:sz w:val="24"/>
                <w:szCs w:val="24"/>
              </w:rPr>
              <w:t>0834.039.029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978FA" w14:textId="1FFC3F1F" w:rsidR="000C2DA0" w:rsidRPr="003269C2" w:rsidRDefault="000C2DA0" w:rsidP="000C2DA0">
            <w:pPr>
              <w:jc w:val="both"/>
              <w:rPr>
                <w:i/>
                <w:iCs/>
                <w:sz w:val="24"/>
                <w:szCs w:val="24"/>
              </w:rPr>
            </w:pPr>
            <w:r w:rsidRPr="003269C2">
              <w:rPr>
                <w:i/>
                <w:iCs/>
                <w:sz w:val="24"/>
                <w:szCs w:val="24"/>
              </w:rPr>
              <w:t xml:space="preserve">Chỉ sinh viên tốt nghiệp TC và CĐ </w:t>
            </w:r>
          </w:p>
        </w:tc>
      </w:tr>
      <w:tr w:rsidR="000C2DA0" w:rsidRPr="003269C2" w14:paraId="4FFB67C6" w14:textId="0AE2FF37" w:rsidTr="001258C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408C6F31" w:rsidR="000C2DA0" w:rsidRPr="003269C2" w:rsidRDefault="000C2DA0" w:rsidP="000C2DA0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1F7E47AA" w:rsidR="000C2DA0" w:rsidRPr="003269C2" w:rsidRDefault="000C2DA0" w:rsidP="000C2DA0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>XH023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0D345148" w:rsidR="000C2DA0" w:rsidRPr="003269C2" w:rsidRDefault="000C2DA0" w:rsidP="000C2DA0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 xml:space="preserve">Anh văn căn bản 1 </w:t>
            </w:r>
            <w:r w:rsidRPr="003269C2">
              <w:rPr>
                <w:i/>
                <w:iCs/>
                <w:color w:val="FF0000"/>
                <w:sz w:val="24"/>
                <w:szCs w:val="24"/>
              </w:rPr>
              <w:t>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2E34BC1C" w:rsidR="000C2DA0" w:rsidRPr="003269C2" w:rsidRDefault="000C2DA0" w:rsidP="000C2DA0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3269C2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4A5BA4CF" w:rsidR="000C2DA0" w:rsidRPr="003F5767" w:rsidRDefault="000C2DA0" w:rsidP="003F5767">
            <w:pPr>
              <w:ind w:right="-88"/>
              <w:rPr>
                <w:i/>
                <w:iCs/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Trần Tú 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38CE7510" w:rsidR="000C2DA0" w:rsidRPr="003F5767" w:rsidRDefault="000C2DA0" w:rsidP="000C2DA0">
            <w:pPr>
              <w:ind w:right="-137"/>
              <w:jc w:val="center"/>
              <w:rPr>
                <w:i/>
                <w:iCs/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2895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5CACBDC" w14:textId="20FBD524" w:rsidR="000C2DA0" w:rsidRPr="003F5767" w:rsidRDefault="000C2DA0" w:rsidP="003F5767">
            <w:pPr>
              <w:ind w:right="-90" w:hanging="84"/>
              <w:rPr>
                <w:i/>
                <w:iCs/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0937</w:t>
            </w:r>
            <w:r w:rsidR="004B1EBD">
              <w:rPr>
                <w:color w:val="000000"/>
                <w:sz w:val="24"/>
                <w:szCs w:val="24"/>
              </w:rPr>
              <w:t xml:space="preserve"> </w:t>
            </w:r>
            <w:r w:rsidRPr="003F5767">
              <w:rPr>
                <w:color w:val="000000"/>
                <w:sz w:val="24"/>
                <w:szCs w:val="24"/>
              </w:rPr>
              <w:t>676268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5A624" w14:textId="725620D6" w:rsidR="000C2DA0" w:rsidRPr="003269C2" w:rsidRDefault="000C2DA0" w:rsidP="000C2DA0">
            <w:pPr>
              <w:rPr>
                <w:sz w:val="24"/>
                <w:szCs w:val="24"/>
              </w:rPr>
            </w:pPr>
          </w:p>
        </w:tc>
      </w:tr>
      <w:tr w:rsidR="004B1EBD" w:rsidRPr="003269C2" w14:paraId="68B78FCB" w14:textId="5BED79D0" w:rsidTr="001258C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1F898A87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17282779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CT377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758570E4" w:rsidR="004B1EBD" w:rsidRPr="003269C2" w:rsidRDefault="004B1EBD" w:rsidP="004B1EBD">
            <w:pPr>
              <w:ind w:right="-228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Lý thuyết Điều khiển tự động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51A93A73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02BE6CC7" w:rsidR="004B1EBD" w:rsidRPr="003F5767" w:rsidRDefault="004B1EBD" w:rsidP="004B1EBD">
            <w:pPr>
              <w:ind w:right="-88"/>
              <w:rPr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Hồ Minh Nhị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57098013" w:rsidR="004B1EBD" w:rsidRPr="003F5767" w:rsidRDefault="004B1EBD" w:rsidP="004B1EBD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22834507" w:rsidR="004B1EBD" w:rsidRPr="003F5767" w:rsidRDefault="004B1EBD" w:rsidP="004B1EBD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0918 579590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7002C" w14:textId="4DB13FA4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Tất cả sinh viên</w:t>
            </w:r>
          </w:p>
        </w:tc>
      </w:tr>
      <w:tr w:rsidR="004B1EBD" w:rsidRPr="003269C2" w14:paraId="763C9BBA" w14:textId="4A7E6922" w:rsidTr="001258C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1CC655F1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42282FD1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KC209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36E30AD9" w:rsidR="004B1EBD" w:rsidRPr="003269C2" w:rsidRDefault="004B1EBD" w:rsidP="004B1EBD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6337B849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5E5FC045" w:rsidR="004B1EBD" w:rsidRPr="003F5767" w:rsidRDefault="004B1EBD" w:rsidP="004B1EBD">
            <w:pPr>
              <w:ind w:right="-88"/>
              <w:rPr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Quách Ngọc Thịnh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23244FB7" w:rsidR="004B1EBD" w:rsidRPr="003F5767" w:rsidRDefault="004B1EBD" w:rsidP="004B1EBD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4312E743" w:rsidR="004B1EBD" w:rsidRPr="003F5767" w:rsidRDefault="004B1EBD" w:rsidP="004B1EBD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0946 178171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40C53" w14:textId="7A8F87D1" w:rsidR="004B1EBD" w:rsidRPr="003269C2" w:rsidRDefault="004B1EBD" w:rsidP="004B1EBD">
            <w:pPr>
              <w:rPr>
                <w:sz w:val="24"/>
                <w:szCs w:val="24"/>
              </w:rPr>
            </w:pPr>
          </w:p>
        </w:tc>
      </w:tr>
      <w:tr w:rsidR="004B1EBD" w:rsidRPr="003269C2" w14:paraId="0298E76B" w14:textId="40A9B73A" w:rsidTr="001258C7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29E20CDF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4CDF4EC2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KC351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1AB38135" w:rsidR="004B1EBD" w:rsidRPr="003269C2" w:rsidRDefault="004B1EBD" w:rsidP="004B1EBD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3E55F2CC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1A5FF6D4" w:rsidR="004B1EBD" w:rsidRPr="003F5767" w:rsidRDefault="004B1EBD" w:rsidP="004B1EBD">
            <w:pPr>
              <w:ind w:right="-88"/>
              <w:rPr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Quách Hữu Lượng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07658465" w:rsidR="004B1EBD" w:rsidRPr="003F5767" w:rsidRDefault="004B1EBD" w:rsidP="004B1EBD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2825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05DBD" w14:textId="5C94C1EC" w:rsidR="004B1EBD" w:rsidRPr="003F5767" w:rsidRDefault="004B1EBD" w:rsidP="004B1EBD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0918 957592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E6F546" w14:textId="6F5A68F7" w:rsidR="004B1EBD" w:rsidRPr="003269C2" w:rsidRDefault="004B1EBD" w:rsidP="004B1EBD">
            <w:pPr>
              <w:rPr>
                <w:sz w:val="24"/>
                <w:szCs w:val="24"/>
              </w:rPr>
            </w:pPr>
          </w:p>
        </w:tc>
      </w:tr>
      <w:tr w:rsidR="004B1EBD" w:rsidRPr="003269C2" w14:paraId="7860FCFE" w14:textId="3C5C6A07" w:rsidTr="001258C7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119CA62F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5C073F17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KC373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797B22D1" w:rsidR="004B1EBD" w:rsidRPr="003269C2" w:rsidRDefault="004B1EBD" w:rsidP="004B1EBD">
            <w:pPr>
              <w:ind w:right="-86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TT. Máy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33FFF841" w:rsidR="004B1EBD" w:rsidRPr="003269C2" w:rsidRDefault="004B1EBD" w:rsidP="004B1EBD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11437FB3" w:rsidR="004B1EBD" w:rsidRPr="003F5767" w:rsidRDefault="004B1EBD" w:rsidP="004B1EBD">
            <w:pPr>
              <w:ind w:right="-88"/>
              <w:rPr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Quách Hữu Lượn</w:t>
            </w:r>
            <w:r>
              <w:rPr>
                <w:color w:val="000000"/>
                <w:sz w:val="24"/>
                <w:szCs w:val="24"/>
              </w:rPr>
              <w:t>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51E07385" w:rsidR="004B1EBD" w:rsidRPr="003F5767" w:rsidRDefault="004B1EBD" w:rsidP="004B1EBD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2825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5B0F27" w14:textId="2ABC87AA" w:rsidR="004B1EBD" w:rsidRPr="003F5767" w:rsidRDefault="004B1EBD" w:rsidP="004B1EBD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0918 957592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C6217" w14:textId="7A79B84C" w:rsidR="004B1EBD" w:rsidRPr="003269C2" w:rsidRDefault="004B1EBD" w:rsidP="004B1EBD">
            <w:pPr>
              <w:rPr>
                <w:sz w:val="24"/>
                <w:szCs w:val="24"/>
              </w:rPr>
            </w:pPr>
          </w:p>
        </w:tc>
      </w:tr>
      <w:tr w:rsidR="000C2DA0" w:rsidRPr="003269C2" w14:paraId="6AE5D92E" w14:textId="332BD423" w:rsidTr="001258C7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00C4CE" w14:textId="32762143" w:rsidR="000C2DA0" w:rsidRPr="003269C2" w:rsidRDefault="000C2DA0" w:rsidP="000C2DA0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8ADF1D" w14:textId="20D1FDB5" w:rsidR="000C2DA0" w:rsidRPr="003269C2" w:rsidRDefault="000C2DA0" w:rsidP="000C2DA0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KC330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9E31ED" w14:textId="718DB4D8" w:rsidR="000C2DA0" w:rsidRPr="003269C2" w:rsidRDefault="000C2DA0" w:rsidP="000C2DA0">
            <w:pPr>
              <w:ind w:right="-182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EE3B7F" w14:textId="476EA13C" w:rsidR="000C2DA0" w:rsidRPr="003269C2" w:rsidRDefault="000C2DA0" w:rsidP="000C2DA0">
            <w:pPr>
              <w:jc w:val="center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D4E47" w14:textId="304920B1" w:rsidR="000C2DA0" w:rsidRPr="003F5767" w:rsidRDefault="000C2DA0" w:rsidP="003F5767">
            <w:pPr>
              <w:ind w:right="-88"/>
              <w:rPr>
                <w:sz w:val="24"/>
                <w:szCs w:val="24"/>
              </w:rPr>
            </w:pPr>
            <w:r w:rsidRPr="003F5767">
              <w:rPr>
                <w:color w:val="000000"/>
                <w:sz w:val="24"/>
                <w:szCs w:val="24"/>
              </w:rPr>
              <w:t>Đào Minh Trung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60DD26" w14:textId="040A2575" w:rsidR="000C2DA0" w:rsidRPr="003F5767" w:rsidRDefault="004B1EBD" w:rsidP="000C2DA0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10CF19" w14:textId="4CC8AF69" w:rsidR="000C2DA0" w:rsidRPr="003F5767" w:rsidRDefault="004B1EBD" w:rsidP="003F5767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61D01" w14:textId="2AA04375" w:rsidR="000C2DA0" w:rsidRPr="003269C2" w:rsidRDefault="000C2DA0" w:rsidP="000C2DA0">
            <w:pPr>
              <w:rPr>
                <w:sz w:val="24"/>
                <w:szCs w:val="24"/>
              </w:rPr>
            </w:pP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bookmarkStart w:id="1" w:name="_Hlk111796289"/>
      <w:r>
        <w:rPr>
          <w:b/>
          <w:sz w:val="26"/>
          <w:szCs w:val="26"/>
        </w:rPr>
        <w:t xml:space="preserve">THỜI KHÓA BIỂU </w:t>
      </w:r>
    </w:p>
    <w:p w14:paraId="2D3D17E1" w14:textId="1AC3DBA8" w:rsidR="007B5C55" w:rsidRDefault="005D13F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CF1277">
        <w:rPr>
          <w:b/>
          <w:sz w:val="26"/>
          <w:szCs w:val="26"/>
        </w:rPr>
        <w:t>Dương Hoàng Vũ (0969 960969)</w:t>
      </w:r>
    </w:p>
    <w:bookmarkEnd w:id="1"/>
    <w:p w14:paraId="5CCCE584" w14:textId="77777777" w:rsidR="002F401A" w:rsidRDefault="002F401A">
      <w:pPr>
        <w:jc w:val="center"/>
        <w:rPr>
          <w:sz w:val="26"/>
          <w:szCs w:val="26"/>
        </w:rPr>
      </w:pPr>
    </w:p>
    <w:tbl>
      <w:tblPr>
        <w:tblStyle w:val="a2"/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4086"/>
      </w:tblGrid>
      <w:tr w:rsidR="000F6093" w:rsidRPr="00B55FD9" w14:paraId="598A1112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5D175946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3C8CA50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90650E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2599E34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7317224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610DBB" w:rsidRPr="00087186" w14:paraId="0C58E0BD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0BDCA50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C0732AF" w14:textId="5FAFF3E1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19/08/23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303253" w14:textId="7C2BF785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20/08/23</w:t>
            </w:r>
          </w:p>
        </w:tc>
        <w:tc>
          <w:tcPr>
            <w:tcW w:w="4042" w:type="dxa"/>
            <w:shd w:val="clear" w:color="auto" w:fill="auto"/>
          </w:tcPr>
          <w:p w14:paraId="73077051" w14:textId="049E8079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4086" w:type="dxa"/>
            <w:shd w:val="clear" w:color="auto" w:fill="auto"/>
          </w:tcPr>
          <w:p w14:paraId="7F6CCF47" w14:textId="3053F8CE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Chủ nghĩa xã hội khoa học</w:t>
            </w:r>
          </w:p>
        </w:tc>
      </w:tr>
      <w:tr w:rsidR="00610DBB" w:rsidRPr="00087186" w14:paraId="4051DA59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8B27592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15543C0" w14:textId="3DC3A207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26/08/23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F14CAD5" w14:textId="152BB200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27/08/23</w:t>
            </w:r>
          </w:p>
        </w:tc>
        <w:tc>
          <w:tcPr>
            <w:tcW w:w="4042" w:type="dxa"/>
            <w:shd w:val="clear" w:color="auto" w:fill="auto"/>
          </w:tcPr>
          <w:p w14:paraId="1BB61C0F" w14:textId="4FB365C4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4086" w:type="dxa"/>
            <w:shd w:val="clear" w:color="auto" w:fill="auto"/>
          </w:tcPr>
          <w:p w14:paraId="345F1FC0" w14:textId="207CC031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Chủ nghĩa xã hội khoa học</w:t>
            </w:r>
          </w:p>
        </w:tc>
      </w:tr>
      <w:tr w:rsidR="00610DBB" w:rsidRPr="00087186" w14:paraId="257827E0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F325AC1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D07075" w14:textId="48585A1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09/09/23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C772A3E" w14:textId="008588D1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10/09/23</w:t>
            </w:r>
          </w:p>
        </w:tc>
        <w:tc>
          <w:tcPr>
            <w:tcW w:w="4042" w:type="dxa"/>
            <w:shd w:val="clear" w:color="auto" w:fill="auto"/>
          </w:tcPr>
          <w:p w14:paraId="029C8264" w14:textId="508E7E7D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4086" w:type="dxa"/>
            <w:shd w:val="clear" w:color="auto" w:fill="auto"/>
          </w:tcPr>
          <w:p w14:paraId="4942DF2A" w14:textId="5C5DE9F4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</w:tr>
      <w:tr w:rsidR="00610DBB" w:rsidRPr="00087186" w14:paraId="17843E81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9E9026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70CB821" w14:textId="1DDE6696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0097EA" w14:textId="781245D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17/09/23</w:t>
            </w:r>
          </w:p>
        </w:tc>
        <w:tc>
          <w:tcPr>
            <w:tcW w:w="4042" w:type="dxa"/>
            <w:shd w:val="clear" w:color="auto" w:fill="auto"/>
          </w:tcPr>
          <w:p w14:paraId="57D0C240" w14:textId="05976239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4086" w:type="dxa"/>
            <w:shd w:val="clear" w:color="auto" w:fill="auto"/>
          </w:tcPr>
          <w:p w14:paraId="7EB8EDB5" w14:textId="19E526B6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</w:tr>
      <w:tr w:rsidR="00610DBB" w:rsidRPr="00087186" w14:paraId="15B27683" w14:textId="77777777" w:rsidTr="000F609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75E972E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DAA205" w14:textId="700EE532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23/09/23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8865947" w14:textId="067B905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24/09/23</w:t>
            </w:r>
          </w:p>
        </w:tc>
        <w:tc>
          <w:tcPr>
            <w:tcW w:w="4042" w:type="dxa"/>
            <w:shd w:val="clear" w:color="auto" w:fill="auto"/>
          </w:tcPr>
          <w:p w14:paraId="051BF33B" w14:textId="1B9FCBE6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4086" w:type="dxa"/>
            <w:shd w:val="clear" w:color="auto" w:fill="auto"/>
          </w:tcPr>
          <w:p w14:paraId="1C4ECA45" w14:textId="070ACB45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 xml:space="preserve">Anh văn căn bản 1 </w:t>
            </w:r>
            <w:r w:rsidRPr="008821C5">
              <w:rPr>
                <w:i/>
                <w:iCs/>
                <w:sz w:val="24"/>
                <w:szCs w:val="24"/>
              </w:rPr>
              <w:t>(*)</w:t>
            </w:r>
          </w:p>
        </w:tc>
      </w:tr>
      <w:tr w:rsidR="00610DBB" w:rsidRPr="00087186" w14:paraId="630806D7" w14:textId="77777777" w:rsidTr="000F6093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A7930F7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86879" w14:textId="4D5D7070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30/09/23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AC9D6E" w14:textId="14AF44D1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01/10/23</w:t>
            </w:r>
          </w:p>
        </w:tc>
        <w:tc>
          <w:tcPr>
            <w:tcW w:w="4042" w:type="dxa"/>
            <w:shd w:val="clear" w:color="auto" w:fill="auto"/>
          </w:tcPr>
          <w:p w14:paraId="71207CFE" w14:textId="018900B5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Lý thuyết Điều khiển tự động</w:t>
            </w:r>
          </w:p>
        </w:tc>
        <w:tc>
          <w:tcPr>
            <w:tcW w:w="4086" w:type="dxa"/>
            <w:shd w:val="clear" w:color="auto" w:fill="auto"/>
          </w:tcPr>
          <w:p w14:paraId="06681C08" w14:textId="3DC91514" w:rsidR="00610DBB" w:rsidRPr="008821C5" w:rsidRDefault="00610DBB" w:rsidP="00610DBB">
            <w:pPr>
              <w:rPr>
                <w:sz w:val="24"/>
                <w:szCs w:val="24"/>
              </w:rPr>
            </w:pPr>
            <w:r w:rsidRPr="008821C5">
              <w:rPr>
                <w:sz w:val="24"/>
                <w:szCs w:val="24"/>
              </w:rPr>
              <w:t>Lý thuyết Điều khiển tự động</w:t>
            </w:r>
          </w:p>
        </w:tc>
      </w:tr>
      <w:tr w:rsidR="00610DBB" w:rsidRPr="00087186" w14:paraId="00FADC09" w14:textId="77777777" w:rsidTr="000F609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5FB5F31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7FA2A8" w14:textId="22EFCE62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07/10/23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8FE84A" w14:textId="64CD51E0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08/10/23</w:t>
            </w:r>
          </w:p>
        </w:tc>
        <w:tc>
          <w:tcPr>
            <w:tcW w:w="4042" w:type="dxa"/>
            <w:shd w:val="clear" w:color="auto" w:fill="auto"/>
          </w:tcPr>
          <w:p w14:paraId="69CF2FE1" w14:textId="7FECE2E3" w:rsidR="00610DBB" w:rsidRPr="00087186" w:rsidRDefault="00610DBB" w:rsidP="00610DBB">
            <w:pPr>
              <w:rPr>
                <w:sz w:val="24"/>
                <w:szCs w:val="24"/>
              </w:rPr>
            </w:pPr>
            <w:r w:rsidRPr="00CC7EFB">
              <w:rPr>
                <w:sz w:val="24"/>
                <w:szCs w:val="24"/>
              </w:rPr>
              <w:t>Lý thuyết Điều khiển tự động</w:t>
            </w:r>
          </w:p>
        </w:tc>
        <w:tc>
          <w:tcPr>
            <w:tcW w:w="4086" w:type="dxa"/>
            <w:shd w:val="clear" w:color="auto" w:fill="auto"/>
          </w:tcPr>
          <w:p w14:paraId="4C6CB224" w14:textId="663A73F5" w:rsidR="00610DBB" w:rsidRPr="00087186" w:rsidRDefault="00610DBB" w:rsidP="00610DBB">
            <w:pPr>
              <w:rPr>
                <w:sz w:val="24"/>
                <w:szCs w:val="24"/>
              </w:rPr>
            </w:pPr>
            <w:r w:rsidRPr="00CC7EFB">
              <w:rPr>
                <w:sz w:val="24"/>
                <w:szCs w:val="24"/>
              </w:rPr>
              <w:t>Lý thuyết Điều khiển tự động</w:t>
            </w:r>
          </w:p>
        </w:tc>
      </w:tr>
      <w:tr w:rsidR="00610DBB" w:rsidRPr="00087186" w14:paraId="6FFAB3C0" w14:textId="77777777" w:rsidTr="008542D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2D7E74A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D0C732" w14:textId="33CAFB22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7688D1" w14:textId="0D110B64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15/10/23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96B8C3D" w14:textId="26423D08" w:rsidR="00610DBB" w:rsidRPr="00087186" w:rsidRDefault="00610DBB" w:rsidP="00610DBB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7DEFB4DE" w14:textId="0504F44D" w:rsidR="00610DBB" w:rsidRPr="00087186" w:rsidRDefault="00610DBB" w:rsidP="00610DBB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</w:tr>
      <w:tr w:rsidR="00610DBB" w:rsidRPr="00087186" w14:paraId="20927EF2" w14:textId="77777777" w:rsidTr="008542D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7FCEC229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FB9103" w14:textId="61EEAC1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21/10/23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2F6EC25" w14:textId="1C4D6B2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22/10/23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5CE08ED" w14:textId="562C2B54" w:rsidR="00610DBB" w:rsidRPr="00087186" w:rsidRDefault="00610DBB" w:rsidP="00610DBB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5C3962DC" w14:textId="2A1CD816" w:rsidR="00610DBB" w:rsidRPr="00087186" w:rsidRDefault="00610DBB" w:rsidP="00610DBB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</w:tr>
      <w:tr w:rsidR="00610DBB" w:rsidRPr="00087186" w14:paraId="46BD25D4" w14:textId="77777777" w:rsidTr="008542D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F1CC868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E4103FC" w14:textId="6114FE8D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28/10/23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42E252" w14:textId="7D764E52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29/10/23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3F11C5C" w14:textId="77872408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33D9D495" w14:textId="2F9A7A9E" w:rsidR="00610DBB" w:rsidRPr="00087186" w:rsidRDefault="00610DBB" w:rsidP="00610DBB">
            <w:pPr>
              <w:rPr>
                <w:sz w:val="24"/>
                <w:szCs w:val="24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</w:tr>
      <w:tr w:rsidR="00610DBB" w:rsidRPr="00087186" w14:paraId="7F9CD070" w14:textId="77777777" w:rsidTr="008542D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1611DB7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BDDE4E" w14:textId="3EA79D98" w:rsidR="00610DBB" w:rsidRPr="00087186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04/11/23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0063499" w14:textId="3F55A929" w:rsidR="00610DBB" w:rsidRPr="00087186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05/11/23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C9864" w14:textId="167E440A" w:rsidR="00610DBB" w:rsidRPr="00087186" w:rsidRDefault="00610DBB" w:rsidP="00610DBB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00C1" w14:textId="545EC2D5" w:rsidR="00610DBB" w:rsidRPr="00087186" w:rsidRDefault="00610DBB" w:rsidP="00610DB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3269C2">
              <w:rPr>
                <w:sz w:val="24"/>
                <w:szCs w:val="24"/>
              </w:rPr>
              <w:t>Máy điện</w:t>
            </w:r>
          </w:p>
        </w:tc>
      </w:tr>
      <w:tr w:rsidR="00610DBB" w:rsidRPr="00087186" w14:paraId="27576170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DF56135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9F064C" w14:textId="544754AC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8821C5">
              <w:rPr>
                <w:sz w:val="24"/>
                <w:szCs w:val="24"/>
              </w:rPr>
              <w:t>11/11/23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4C1557F" w14:textId="4F882EF6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yellow"/>
              </w:rPr>
            </w:pPr>
            <w:r w:rsidRPr="008821C5">
              <w:rPr>
                <w:sz w:val="24"/>
                <w:szCs w:val="24"/>
              </w:rPr>
              <w:t>12/11/23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B257" w14:textId="67F7E020" w:rsidR="00610DBB" w:rsidRPr="00087186" w:rsidRDefault="00610DBB" w:rsidP="00610DBB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B9F34" w14:textId="79C37935" w:rsidR="00610DBB" w:rsidRPr="00087186" w:rsidRDefault="00610DBB" w:rsidP="00610DB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</w:tr>
      <w:tr w:rsidR="00610DBB" w:rsidRPr="00087186" w14:paraId="0CFC0C89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E41CD78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D744EE3" w14:textId="367E8376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8821C5">
              <w:rPr>
                <w:sz w:val="24"/>
                <w:szCs w:val="24"/>
              </w:rPr>
              <w:t>18/11/23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2030939" w14:textId="2E861584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8821C5">
              <w:rPr>
                <w:sz w:val="24"/>
                <w:szCs w:val="24"/>
              </w:rPr>
              <w:t>19/11/23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5905F" w14:textId="2B5E1D85" w:rsidR="00610DBB" w:rsidRPr="00087186" w:rsidRDefault="00610DBB" w:rsidP="00610DBB">
            <w:pPr>
              <w:ind w:right="-160"/>
              <w:rPr>
                <w:sz w:val="24"/>
                <w:szCs w:val="24"/>
                <w:highlight w:val="lightGray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05CFC" w14:textId="5B0DE003" w:rsidR="00610DBB" w:rsidRPr="00087186" w:rsidRDefault="00610DBB" w:rsidP="00610DBB">
            <w:pPr>
              <w:ind w:right="-117"/>
              <w:rPr>
                <w:sz w:val="24"/>
                <w:szCs w:val="24"/>
                <w:highlight w:val="lightGray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</w:tr>
      <w:tr w:rsidR="00610DBB" w:rsidRPr="00087186" w14:paraId="2DE6E967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C79A735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2106204" w14:textId="68F44603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8821C5">
              <w:rPr>
                <w:sz w:val="24"/>
                <w:szCs w:val="24"/>
              </w:rPr>
              <w:t>25/11/23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98CEB0C" w14:textId="7E2ED1DA" w:rsidR="00610DBB" w:rsidRPr="008821C5" w:rsidRDefault="00610DBB" w:rsidP="00610DBB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8821C5">
              <w:rPr>
                <w:sz w:val="24"/>
                <w:szCs w:val="24"/>
              </w:rPr>
              <w:t>26/11/23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22305" w14:textId="549F2E63" w:rsidR="00610DBB" w:rsidRPr="00087186" w:rsidRDefault="00610DBB" w:rsidP="00610DBB">
            <w:pPr>
              <w:ind w:right="-160"/>
              <w:rPr>
                <w:sz w:val="24"/>
                <w:szCs w:val="24"/>
                <w:highlight w:val="lightGray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653BA" w14:textId="3E57B360" w:rsidR="00610DBB" w:rsidRPr="00087186" w:rsidRDefault="00610DBB" w:rsidP="00610DBB">
            <w:pPr>
              <w:ind w:right="-117"/>
              <w:rPr>
                <w:sz w:val="24"/>
                <w:szCs w:val="24"/>
                <w:highlight w:val="lightGray"/>
              </w:rPr>
            </w:pPr>
            <w:r w:rsidRPr="003269C2">
              <w:rPr>
                <w:sz w:val="24"/>
                <w:szCs w:val="24"/>
              </w:rPr>
              <w:t>Giải tích hệ thống điện</w:t>
            </w:r>
          </w:p>
        </w:tc>
      </w:tr>
      <w:tr w:rsidR="00610DBB" w:rsidRPr="00087186" w14:paraId="3422E03B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E94DE4D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020E733" w14:textId="6535A68F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02/12/23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523DFD" w14:textId="56439A48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03/12/23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B7B4" w14:textId="01A80490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  <w:r w:rsidRPr="004341A3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3D5D" w14:textId="49411018" w:rsidR="00610DBB" w:rsidRPr="00087186" w:rsidRDefault="00610DBB" w:rsidP="00610DBB">
            <w:pPr>
              <w:rPr>
                <w:sz w:val="24"/>
                <w:szCs w:val="24"/>
              </w:rPr>
            </w:pPr>
            <w:r w:rsidRPr="004341A3">
              <w:rPr>
                <w:sz w:val="24"/>
                <w:szCs w:val="24"/>
              </w:rPr>
              <w:t>Điện tử công suất</w:t>
            </w:r>
          </w:p>
        </w:tc>
      </w:tr>
      <w:tr w:rsidR="00610DBB" w:rsidRPr="00087186" w14:paraId="6B724BD9" w14:textId="77777777" w:rsidTr="000F6093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3901058C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3EA057" w14:textId="7A82B04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09/12/23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89A0EE9" w14:textId="02B21BE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CA4D" w14:textId="25C3AE01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  <w:r w:rsidRPr="004341A3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B4A8" w14:textId="60134D6C" w:rsidR="00610DBB" w:rsidRPr="00087186" w:rsidRDefault="00610DBB" w:rsidP="00610DBB">
            <w:pPr>
              <w:ind w:right="-254"/>
              <w:rPr>
                <w:sz w:val="24"/>
                <w:szCs w:val="24"/>
              </w:rPr>
            </w:pPr>
            <w:r w:rsidRPr="004341A3">
              <w:rPr>
                <w:sz w:val="24"/>
                <w:szCs w:val="24"/>
              </w:rPr>
              <w:t>Điện tử công suất</w:t>
            </w:r>
          </w:p>
        </w:tc>
      </w:tr>
      <w:tr w:rsidR="00610DBB" w:rsidRPr="00087186" w14:paraId="2BADBBDC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D4B43A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D12DA3A" w14:textId="05E5C4C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74AD604" w14:textId="5ABB38A0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FD24" w14:textId="30A3ADCC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F" w14:textId="66AA5C4C" w:rsidR="00610DBB" w:rsidRPr="00087186" w:rsidRDefault="00610DBB" w:rsidP="00610DBB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68E4494D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30CBCF1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AB9311B" w14:textId="5B782848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23/12/23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9DC48F" w14:textId="2BAE3EBB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24/12/23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5D11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3B13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46B3B227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8DD037D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1DB9731" w14:textId="56A946FA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30/12/23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0442944" w14:textId="3714C3C1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31/12/23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FCFED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6FBF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2E8A345D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6C64BBF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4C677" w14:textId="18E6D983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F4E823F" w14:textId="35D71FAC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77B83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1526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61FFC7FC" w14:textId="77777777" w:rsidR="00A304EB" w:rsidRDefault="00A304EB" w:rsidP="00C84DAC">
      <w:pPr>
        <w:ind w:left="4320" w:hanging="3044"/>
        <w:jc w:val="both"/>
        <w:rPr>
          <w:i/>
          <w:sz w:val="26"/>
          <w:szCs w:val="26"/>
        </w:rPr>
      </w:pPr>
    </w:p>
    <w:p w14:paraId="3F61FD23" w14:textId="4112098F" w:rsidR="00FF4CBE" w:rsidRDefault="00FF4CBE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</w:t>
      </w:r>
    </w:p>
    <w:p w14:paraId="30E2CCCB" w14:textId="6F0CE1A6" w:rsidR="007B5C55" w:rsidRPr="00610DBB" w:rsidRDefault="00FF4CBE" w:rsidP="000F6093">
      <w:pPr>
        <w:ind w:left="556" w:firstLine="720"/>
        <w:rPr>
          <w:iCs/>
          <w:sz w:val="26"/>
          <w:szCs w:val="26"/>
        </w:rPr>
      </w:pPr>
      <w:r w:rsidRPr="00842DB7">
        <w:rPr>
          <w:i/>
          <w:sz w:val="26"/>
          <w:szCs w:val="26"/>
        </w:rPr>
        <w:t xml:space="preserve">+ </w:t>
      </w:r>
      <w:r w:rsidR="00610DBB" w:rsidRPr="00842DB7">
        <w:rPr>
          <w:i/>
          <w:sz w:val="26"/>
          <w:szCs w:val="26"/>
        </w:rPr>
        <w:t>Điện tử công suất</w:t>
      </w:r>
      <w:r w:rsidR="00842DB7" w:rsidRPr="00842DB7">
        <w:rPr>
          <w:i/>
          <w:sz w:val="26"/>
          <w:szCs w:val="26"/>
        </w:rPr>
        <w:t>:</w:t>
      </w:r>
      <w:r w:rsidR="00842DB7">
        <w:rPr>
          <w:iCs/>
          <w:sz w:val="26"/>
          <w:szCs w:val="26"/>
        </w:rPr>
        <w:t xml:space="preserve"> </w:t>
      </w:r>
      <w:r w:rsidR="00842DB7">
        <w:rPr>
          <w:i/>
          <w:sz w:val="26"/>
          <w:szCs w:val="26"/>
        </w:rPr>
        <w:t>3</w:t>
      </w:r>
      <w:r w:rsidR="00842DB7" w:rsidRPr="00FF4CBE">
        <w:rPr>
          <w:i/>
          <w:sz w:val="26"/>
          <w:szCs w:val="26"/>
        </w:rPr>
        <w:t>0 tiết TT</w:t>
      </w:r>
      <w:r w:rsidR="00842DB7">
        <w:rPr>
          <w:i/>
          <w:sz w:val="26"/>
          <w:szCs w:val="26"/>
        </w:rPr>
        <w:t>, 3</w:t>
      </w:r>
      <w:r w:rsidR="00842DB7" w:rsidRPr="00FF4CBE">
        <w:rPr>
          <w:i/>
          <w:sz w:val="26"/>
          <w:szCs w:val="26"/>
        </w:rPr>
        <w:t>0 tiết TT</w:t>
      </w:r>
    </w:p>
    <w:p w14:paraId="0FF7B2CA" w14:textId="54E82FA9" w:rsidR="00610DBB" w:rsidRPr="00610DBB" w:rsidRDefault="00610DBB" w:rsidP="000F6093">
      <w:pPr>
        <w:ind w:left="556" w:firstLine="720"/>
        <w:rPr>
          <w:iCs/>
          <w:sz w:val="26"/>
          <w:szCs w:val="26"/>
        </w:rPr>
      </w:pPr>
      <w:r w:rsidRPr="00842DB7">
        <w:rPr>
          <w:i/>
          <w:sz w:val="26"/>
          <w:szCs w:val="26"/>
        </w:rPr>
        <w:t>+</w:t>
      </w:r>
      <w:r w:rsidRPr="00610DBB">
        <w:rPr>
          <w:iCs/>
          <w:sz w:val="26"/>
          <w:szCs w:val="26"/>
        </w:rPr>
        <w:t xml:space="preserve"> </w:t>
      </w:r>
      <w:r w:rsidR="00842DB7" w:rsidRPr="00FF4CBE">
        <w:rPr>
          <w:i/>
          <w:sz w:val="26"/>
          <w:szCs w:val="26"/>
        </w:rPr>
        <w:t xml:space="preserve">TT. </w:t>
      </w:r>
      <w:r w:rsidR="00842DB7">
        <w:rPr>
          <w:i/>
          <w:sz w:val="26"/>
          <w:szCs w:val="26"/>
        </w:rPr>
        <w:t>Máy</w:t>
      </w:r>
      <w:r w:rsidR="00842DB7" w:rsidRPr="00FF4CBE">
        <w:rPr>
          <w:i/>
          <w:sz w:val="26"/>
          <w:szCs w:val="26"/>
        </w:rPr>
        <w:t xml:space="preserve"> điện: </w:t>
      </w:r>
      <w:r w:rsidR="00842DB7">
        <w:rPr>
          <w:i/>
          <w:sz w:val="26"/>
          <w:szCs w:val="26"/>
        </w:rPr>
        <w:t>6</w:t>
      </w:r>
      <w:r w:rsidR="00842DB7" w:rsidRPr="00FF4CBE">
        <w:rPr>
          <w:i/>
          <w:sz w:val="26"/>
          <w:szCs w:val="26"/>
        </w:rPr>
        <w:t>0 tiết TT</w:t>
      </w:r>
    </w:p>
    <w:p w14:paraId="3C6AB4C6" w14:textId="035E5E3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F6093">
        <w:rPr>
          <w:i/>
          <w:sz w:val="28"/>
          <w:szCs w:val="28"/>
        </w:rPr>
        <w:t>3</w:t>
      </w:r>
    </w:p>
    <w:p w14:paraId="64A5E845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4BCC7ED3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744CABE0" w:rsidR="007B5C55" w:rsidRDefault="007B5C55" w:rsidP="00C05126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04B82"/>
    <w:rsid w:val="00031411"/>
    <w:rsid w:val="000536D8"/>
    <w:rsid w:val="000655C3"/>
    <w:rsid w:val="000C2DA0"/>
    <w:rsid w:val="000F6093"/>
    <w:rsid w:val="000F6A75"/>
    <w:rsid w:val="000F7A94"/>
    <w:rsid w:val="001258C7"/>
    <w:rsid w:val="001341F4"/>
    <w:rsid w:val="0015462F"/>
    <w:rsid w:val="00172FDF"/>
    <w:rsid w:val="00177539"/>
    <w:rsid w:val="002D56DB"/>
    <w:rsid w:val="002D7A78"/>
    <w:rsid w:val="002F401A"/>
    <w:rsid w:val="00323100"/>
    <w:rsid w:val="003269C2"/>
    <w:rsid w:val="00342A2E"/>
    <w:rsid w:val="00346040"/>
    <w:rsid w:val="003F5767"/>
    <w:rsid w:val="00443478"/>
    <w:rsid w:val="00491A45"/>
    <w:rsid w:val="004B1EBD"/>
    <w:rsid w:val="004C451B"/>
    <w:rsid w:val="0052235B"/>
    <w:rsid w:val="005A74DD"/>
    <w:rsid w:val="005D13F9"/>
    <w:rsid w:val="005F145D"/>
    <w:rsid w:val="005F70B8"/>
    <w:rsid w:val="00610DBB"/>
    <w:rsid w:val="00657E80"/>
    <w:rsid w:val="0068354C"/>
    <w:rsid w:val="006C76BD"/>
    <w:rsid w:val="006D002E"/>
    <w:rsid w:val="006F3547"/>
    <w:rsid w:val="006F6195"/>
    <w:rsid w:val="00744B9D"/>
    <w:rsid w:val="007B5C55"/>
    <w:rsid w:val="007C1211"/>
    <w:rsid w:val="007D1AB4"/>
    <w:rsid w:val="00842DB7"/>
    <w:rsid w:val="00871486"/>
    <w:rsid w:val="008821C5"/>
    <w:rsid w:val="008A4341"/>
    <w:rsid w:val="008B3C61"/>
    <w:rsid w:val="00927E4E"/>
    <w:rsid w:val="0096740E"/>
    <w:rsid w:val="009701E6"/>
    <w:rsid w:val="00971394"/>
    <w:rsid w:val="009831D9"/>
    <w:rsid w:val="00A02810"/>
    <w:rsid w:val="00A304EB"/>
    <w:rsid w:val="00A6261E"/>
    <w:rsid w:val="00A755DD"/>
    <w:rsid w:val="00B442EA"/>
    <w:rsid w:val="00B55FD9"/>
    <w:rsid w:val="00B6231C"/>
    <w:rsid w:val="00BA5501"/>
    <w:rsid w:val="00C05126"/>
    <w:rsid w:val="00C2434B"/>
    <w:rsid w:val="00C43A45"/>
    <w:rsid w:val="00C475DA"/>
    <w:rsid w:val="00C664CB"/>
    <w:rsid w:val="00C84DAC"/>
    <w:rsid w:val="00CC34F7"/>
    <w:rsid w:val="00CF1277"/>
    <w:rsid w:val="00D01C43"/>
    <w:rsid w:val="00D04611"/>
    <w:rsid w:val="00D466CB"/>
    <w:rsid w:val="00D472B6"/>
    <w:rsid w:val="00E656CA"/>
    <w:rsid w:val="00E72CC3"/>
    <w:rsid w:val="00E9108A"/>
    <w:rsid w:val="00F529EB"/>
    <w:rsid w:val="00F57FDE"/>
    <w:rsid w:val="00F62B89"/>
    <w:rsid w:val="00FD18B3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3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5</cp:revision>
  <dcterms:created xsi:type="dcterms:W3CDTF">2023-07-31T02:44:00Z</dcterms:created>
  <dcterms:modified xsi:type="dcterms:W3CDTF">2023-08-07T03:18:00Z</dcterms:modified>
</cp:coreProperties>
</file>